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06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</w:tcPr>
          <w:p>
            <w:pPr>
              <w:jc w:val="center"/>
              <w:rPr>
                <w:rFonts w:hint="eastAsia" w:eastAsia="仿宋"/>
                <w:vertAlign w:val="baseline"/>
                <w:lang w:eastAsia="zh-CN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-53340</wp:posOffset>
                      </wp:positionV>
                      <wp:extent cx="825500" cy="412750"/>
                      <wp:effectExtent l="0" t="0" r="12700" b="635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065530" y="738505"/>
                                <a:ext cx="825500" cy="412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l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黑体" w:hAnsi="黑体" w:eastAsia="黑体" w:cs="黑体"/>
                                      <w:lang w:val="en-US" w:eastAsia="zh-CN"/>
                                      <w14:textOutline w14:w="9525"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lang w:val="en-US" w:eastAsia="zh-CN"/>
                                      <w14:textOutline w14:w="9525">
                                        <w14:round/>
                                      </w14:textOutline>
                                    </w:rPr>
                                    <w:t>附件：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.9pt;margin-top:-4.2pt;height:32.5pt;width:65pt;z-index:251659264;mso-width-relative:page;mso-height-relative:page;" filled="f" stroked="f" coordsize="21600,21600" o:gfxdata="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PUFPoTZAAAACAEAAA8AAAAAAAAAAQAgAAAAIgAAAGRy&#10;cy9kb3ducmV2LnhtbFBLAQIUABQAAAAIAIdO4kBSnOterwIAAFgFAAAOAAAAAAAAAAEAIAAAACgB&#10;AABkcnMvZTJvRG9jLnhtbFBLBQYAAAAABgAGAFkBAABJBg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  <w:t>附件：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eastAsia="仿宋"/>
                <w:vertAlign w:val="baseline"/>
                <w:lang w:eastAsia="zh-CN"/>
              </w:rPr>
              <w:drawing>
                <wp:inline distT="0" distB="0" distL="114300" distR="114300">
                  <wp:extent cx="2517775" cy="9521825"/>
                  <wp:effectExtent l="0" t="0" r="15875" b="3175"/>
                  <wp:docPr id="1" name="图片 1" descr="pic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pic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775" cy="952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13724" w:hRule="atLeast"/>
        </w:trPr>
        <w:tc>
          <w:tcPr>
            <w:tcW w:w="5000" w:type="pct"/>
          </w:tcPr>
          <w:p>
            <w:pPr>
              <w:jc w:val="center"/>
              <w:rPr>
                <w:rFonts w:hint="eastAsia" w:eastAsia="仿宋"/>
                <w:vertAlign w:val="baseline"/>
                <w:lang w:eastAsia="zh-CN"/>
              </w:rPr>
            </w:pPr>
            <w:r>
              <w:rPr>
                <w:rFonts w:hint="eastAsia" w:eastAsia="仿宋"/>
                <w:vertAlign w:val="baseline"/>
                <w:lang w:eastAsia="zh-CN"/>
              </w:rPr>
              <w:drawing>
                <wp:inline distT="0" distB="0" distL="114300" distR="114300">
                  <wp:extent cx="2844165" cy="9676765"/>
                  <wp:effectExtent l="0" t="0" r="13335" b="635"/>
                  <wp:docPr id="2" name="图片 2" descr="pic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pic_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165" cy="967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13542" w:hRule="atLeast"/>
        </w:trPr>
        <w:tc>
          <w:tcPr>
            <w:tcW w:w="5000" w:type="pct"/>
          </w:tcPr>
          <w:p>
            <w:pPr>
              <w:jc w:val="center"/>
              <w:rPr>
                <w:rFonts w:hint="eastAsia" w:eastAsia="仿宋"/>
                <w:vertAlign w:val="baseline"/>
                <w:lang w:eastAsia="zh-CN"/>
              </w:rPr>
            </w:pPr>
            <w:r>
              <w:rPr>
                <w:rFonts w:hint="eastAsia" w:eastAsia="仿宋"/>
                <w:vertAlign w:val="baseline"/>
                <w:lang w:eastAsia="zh-CN"/>
              </w:rPr>
              <w:drawing>
                <wp:inline distT="0" distB="0" distL="114300" distR="114300">
                  <wp:extent cx="4051935" cy="9777730"/>
                  <wp:effectExtent l="0" t="0" r="5715" b="13970"/>
                  <wp:docPr id="3" name="图片 3" descr="pic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pic_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935" cy="977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sz w:val="21"/>
          <w:szCs w:val="21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xNzVhMTA5NGYwN2ZkZjk3ZGI1ODFkYzAxOGRjOGUifQ=="/>
  </w:docVars>
  <w:rsids>
    <w:rsidRoot w:val="4B8D3269"/>
    <w:rsid w:val="01A00C4B"/>
    <w:rsid w:val="03AC708B"/>
    <w:rsid w:val="077C680D"/>
    <w:rsid w:val="179A276A"/>
    <w:rsid w:val="188E03E4"/>
    <w:rsid w:val="1C0D22E9"/>
    <w:rsid w:val="23F74E07"/>
    <w:rsid w:val="28B64F4A"/>
    <w:rsid w:val="37E92CFF"/>
    <w:rsid w:val="39C774D1"/>
    <w:rsid w:val="477E1699"/>
    <w:rsid w:val="47B16CDB"/>
    <w:rsid w:val="48671C66"/>
    <w:rsid w:val="4B8D3269"/>
    <w:rsid w:val="52205A97"/>
    <w:rsid w:val="54005E79"/>
    <w:rsid w:val="571D4388"/>
    <w:rsid w:val="5C764277"/>
    <w:rsid w:val="5D173A44"/>
    <w:rsid w:val="5D3A3921"/>
    <w:rsid w:val="66AE1D14"/>
    <w:rsid w:val="6C6B290D"/>
    <w:rsid w:val="6F9B59F7"/>
    <w:rsid w:val="737869C1"/>
    <w:rsid w:val="746A3D3F"/>
    <w:rsid w:val="75FC47FA"/>
    <w:rsid w:val="7896743D"/>
    <w:rsid w:val="78F13B18"/>
    <w:rsid w:val="796F699A"/>
    <w:rsid w:val="7DC2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20" w:afterLines="0" w:afterAutospacing="0" w:line="360" w:lineRule="auto"/>
      <w:ind w:firstLine="883" w:firstLineChars="200"/>
      <w:jc w:val="center"/>
      <w:outlineLvl w:val="0"/>
    </w:pPr>
    <w:rPr>
      <w:rFonts w:ascii="黑体" w:hAnsi="黑体" w:eastAsia="宋体" w:cs="黑体"/>
      <w:b/>
      <w:bCs/>
      <w:kern w:val="44"/>
      <w:sz w:val="44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883" w:firstLineChars="200"/>
      <w:jc w:val="left"/>
      <w:outlineLvl w:val="1"/>
    </w:pPr>
    <w:rPr>
      <w:rFonts w:ascii="黑体" w:hAnsi="黑体" w:cs="黑体"/>
      <w:b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b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spacing w:afterLines="0"/>
    </w:pPr>
    <w:rPr>
      <w:rFonts w:ascii="Calibri" w:hAnsi="Calibri" w:eastAsia="仿宋" w:cstheme="minorBidi"/>
      <w:sz w:val="32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2023-04-27T02:21:00Z</dcterms:created>
  <dc:creator>Renne</dc:creator>
  <cp:lastModifiedBy>Renne</cp:lastModifiedBy>
  <cp:lastPrinted>2023-04-27T02:47:22Z</cp:lastPrinted>
  <dcterms:modified xsi:type="dcterms:W3CDTF">2023-04-27T02:54:16Z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6E83A6D1B94D47D48A4D6A96F76FFA2D_11</vt:lpwstr>
  </property>
</Properties>
</file>